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1" w:rsidRPr="008C1A47" w:rsidRDefault="00777461" w:rsidP="0077746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0"/>
          <w:bdr w:val="none" w:sz="0" w:space="0" w:color="auto" w:frame="1"/>
          <w:lang w:eastAsia="ru-RU"/>
        </w:rPr>
      </w:pPr>
      <w:r w:rsidRPr="008C1A47">
        <w:rPr>
          <w:rFonts w:ascii="Times New Roman" w:eastAsia="Times New Roman" w:hAnsi="Times New Roman" w:cs="Times New Roman"/>
          <w:b/>
          <w:color w:val="373737"/>
          <w:sz w:val="28"/>
          <w:szCs w:val="20"/>
          <w:bdr w:val="none" w:sz="0" w:space="0" w:color="auto" w:frame="1"/>
          <w:lang w:eastAsia="ru-RU"/>
        </w:rPr>
        <w:t>Утренний фильтр!</w:t>
      </w:r>
      <w:bookmarkStart w:id="0" w:name="_GoBack"/>
      <w:bookmarkEnd w:id="0"/>
    </w:p>
    <w:p w:rsidR="008C1A47" w:rsidRPr="00777461" w:rsidRDefault="008C1A47" w:rsidP="0077746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</w:pPr>
    </w:p>
    <w:p w:rsidR="00777461" w:rsidRDefault="00777461" w:rsidP="0077746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 xml:space="preserve">       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>Чтобы пресечь распространение различных заболеваний во время утреннего приема детей в ДОУ</w:t>
      </w:r>
      <w:r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 xml:space="preserve"> 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>воспитателями проводится тщательное утренн</w:t>
      </w:r>
      <w:r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 xml:space="preserve">ее "фильтрование" (медосмотр). 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Ежедневный утренний прием дошкольников в детский сад проводят воспитатели, которые опрашивают родителей о состоянии здоровья детей. Медицинская сестра по показаниям осматривает зев, к</w:t>
      </w:r>
      <w:r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ожу и измеряет температуру тела р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ебенка.   </w:t>
      </w:r>
    </w:p>
    <w:p w:rsidR="00777461" w:rsidRDefault="00777461" w:rsidP="0077746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          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 П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 xml:space="preserve">ри приёме детей в ясельные группы воспитатели ежедневно осматривается зев, кожные покровы, проводится измерение температуры. Выявленные при утреннем фильтре больные и дети, с подозрением на заболевание, в ДОУ не принимаются; заболевшие, выявленные в течение дня, изолируются. В зависимости от состояния ребенок остается в изоляторе до прихода родителей или госпитализируется.   </w:t>
      </w:r>
    </w:p>
    <w:p w:rsidR="00777461" w:rsidRPr="00777461" w:rsidRDefault="00777461" w:rsidP="0077746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 xml:space="preserve">        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> 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Один раз в неделю меди</w:t>
      </w:r>
      <w:r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цинский работник 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777461" w:rsidRPr="00777461" w:rsidRDefault="00777461" w:rsidP="0077746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  <w:lang w:eastAsia="ru-RU"/>
        </w:rPr>
        <w:t>    Для предупреждения распространения простуды, кишечных и других заболеваний в наших детских садах постоянно следят за тем, чтобы дети приходили в эти учреждения здоровыми, а тех, у кого обнаружат симптомы заболевания, отправляют домой.</w:t>
      </w:r>
    </w:p>
    <w:p w:rsidR="00777461" w:rsidRPr="00777461" w:rsidRDefault="00777461" w:rsidP="0077746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      Уважаемые родители, убедительно просим</w:t>
      </w:r>
      <w:r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,</w:t>
      </w:r>
      <w:r w:rsidRPr="00777461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Вас с пониманием относится к проведению ежедневной процедуры «утреннего фильтра» и обязательно присутствовать при осмотре ребенка. Ни в коем случае не отправляйте ребенка в детский сад одного! Жизнь и здоровье наших детей – в наших руках!</w:t>
      </w:r>
    </w:p>
    <w:p w:rsidR="00777461" w:rsidRPr="00777461" w:rsidRDefault="00777461" w:rsidP="0077746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</w:p>
    <w:p w:rsidR="007842E4" w:rsidRPr="00777461" w:rsidRDefault="007842E4">
      <w:pPr>
        <w:rPr>
          <w:rFonts w:ascii="Times New Roman" w:hAnsi="Times New Roman" w:cs="Times New Roman"/>
          <w:sz w:val="32"/>
        </w:rPr>
      </w:pPr>
    </w:p>
    <w:sectPr w:rsidR="007842E4" w:rsidRPr="0077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1"/>
    <w:rsid w:val="00777461"/>
    <w:rsid w:val="007842E4"/>
    <w:rsid w:val="008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2016-11-23T10:04:00Z</dcterms:created>
  <dcterms:modified xsi:type="dcterms:W3CDTF">2016-11-23T12:15:00Z</dcterms:modified>
</cp:coreProperties>
</file>